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714625" cy="12852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28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>RECOGIDA DE DATOS DE ENTRADA</w:t>
      </w:r>
      <w:r>
        <w:rPr>
          <w:rFonts w:hint="default"/>
          <w:lang w:val="es-ES"/>
        </w:rPr>
        <w:tab/>
      </w:r>
      <w:r>
        <w:rPr>
          <w:rFonts w:hint="default"/>
          <w:lang w:val="es-ES"/>
        </w:rPr>
        <w:t xml:space="preserve">Nº </w:t>
      </w: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 xml:space="preserve">FECHA: </w:t>
      </w: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 xml:space="preserve">LUGAR: </w:t>
      </w: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 xml:space="preserve">PERSONA DE RECOGIDA: </w:t>
      </w: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 xml:space="preserve">PERSONA O LUGAR DE ACOGIDA  </w:t>
      </w: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>ACTUACIONES VETERINARIAS:</w:t>
      </w: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  <w:bookmarkStart w:id="0" w:name="_GoBack"/>
      <w:bookmarkEnd w:id="0"/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 xml:space="preserve">LUGAR DE DESTINO: </w:t>
      </w: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 xml:space="preserve">ADOPCION  FECHA Y PERSONA </w:t>
      </w: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</w:p>
    <w:p>
      <w:pPr>
        <w:jc w:val="left"/>
        <w:rPr>
          <w:rFonts w:hint="default"/>
          <w:lang w:val="es-ES"/>
        </w:rPr>
      </w:pPr>
      <w:r>
        <w:rPr>
          <w:rFonts w:hint="default"/>
          <w:lang w:val="es-ES"/>
        </w:rPr>
        <w:t xml:space="preserve">DETALLES  </w:t>
      </w:r>
    </w:p>
    <w:p>
      <w:pPr>
        <w:jc w:val="left"/>
        <w:rPr>
          <w:rFonts w:hint="default"/>
          <w:lang w:val="es-ES"/>
        </w:rPr>
      </w:pPr>
    </w:p>
    <w:p>
      <w:pPr>
        <w:rPr>
          <w:rFonts w:hint="default"/>
          <w:lang w:val="es-ES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80"/>
    <w:rsid w:val="00074E7F"/>
    <w:rsid w:val="002174F4"/>
    <w:rsid w:val="003F5952"/>
    <w:rsid w:val="00641F6C"/>
    <w:rsid w:val="00BB6F80"/>
    <w:rsid w:val="00CF505B"/>
    <w:rsid w:val="0E523E42"/>
    <w:rsid w:val="575673BE"/>
    <w:rsid w:val="6705304D"/>
    <w:rsid w:val="72905C61"/>
    <w:rsid w:val="7D7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36</TotalTime>
  <ScaleCrop>false</ScaleCrop>
  <LinksUpToDate>false</LinksUpToDate>
  <CharactersWithSpaces>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2021-11-30T10:15:00Z</dcterms:created>
  <dc:creator>sandra garcia</dc:creator>
  <cp:lastModifiedBy>Sandra</cp:lastModifiedBy>
  <cp:lastPrinted>2021-04-30T07:48:00Z</cp:lastPrinted>
  <dcterms:modified xsi:type="dcterms:W3CDTF">2023-05-03T07:51:15Z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2D0597DC18D74C1488CE26CB5C793213</vt:lpwstr>
  </property>
</Properties>
</file>